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17D0" w:rsidRDefault="003017D0">
      <w:pPr>
        <w:rPr>
          <w:rFonts w:ascii="Times New Roman" w:hAnsi="Times New Roman" w:cs="Times New Roman"/>
        </w:rPr>
      </w:pPr>
      <w:r w:rsidRPr="003017D0">
        <w:rPr>
          <w:rFonts w:ascii="Times New Roman" w:hAnsi="Times New Roman" w:cs="Times New Roman"/>
        </w:rPr>
        <w:t>Лабораторная работа №3.</w:t>
      </w:r>
      <w:r>
        <w:rPr>
          <w:rFonts w:ascii="Times New Roman" w:hAnsi="Times New Roman" w:cs="Times New Roman"/>
        </w:rPr>
        <w:t xml:space="preserve"> Исследование файловых систем и управление файлами в ОС </w:t>
      </w:r>
      <w:r>
        <w:rPr>
          <w:rFonts w:ascii="Times New Roman" w:hAnsi="Times New Roman" w:cs="Times New Roman"/>
          <w:lang w:val="en-US"/>
        </w:rPr>
        <w:t>Windows</w:t>
      </w:r>
      <w:r w:rsidRPr="003017D0">
        <w:rPr>
          <w:rFonts w:ascii="Times New Roman" w:hAnsi="Times New Roman" w:cs="Times New Roman"/>
        </w:rPr>
        <w:t xml:space="preserve"> 7</w:t>
      </w:r>
    </w:p>
    <w:p w:rsidR="00F374EA" w:rsidRDefault="006B4E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Задание 2. Индивидуальное задание.</w:t>
      </w:r>
    </w:p>
    <w:p w:rsidR="004C2883" w:rsidRDefault="004C2883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Просмотреть список пользователей данного компьютера.</w:t>
      </w:r>
    </w:p>
    <w:p w:rsidR="00C10424" w:rsidRPr="00C10424" w:rsidRDefault="00C10424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3017D0" w:rsidRDefault="003017D0">
      <w:r w:rsidRPr="003017D0">
        <w:rPr>
          <w:noProof/>
          <w:lang w:eastAsia="ru-RU"/>
        </w:rPr>
        <w:drawing>
          <wp:inline distT="0" distB="0" distL="0" distR="0" wp14:anchorId="61785D43" wp14:editId="0F2BF46A">
            <wp:extent cx="5940425" cy="44970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45" w:rsidRDefault="00B01045"/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C2883" w:rsidRDefault="004C2883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Просмотреть список локальных групп.</w:t>
      </w:r>
    </w:p>
    <w:p w:rsidR="00C10424" w:rsidRPr="00C10424" w:rsidRDefault="00C10424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045" w:rsidRDefault="00B01045">
      <w:pPr>
        <w:rPr>
          <w:lang w:val="en-US"/>
        </w:rPr>
      </w:pPr>
      <w:r w:rsidRPr="00B01045">
        <w:drawing>
          <wp:inline distT="0" distB="0" distL="0" distR="0" wp14:anchorId="0B925416" wp14:editId="422EF307">
            <wp:extent cx="5940425" cy="45154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45" w:rsidRDefault="00B01045">
      <w:pPr>
        <w:rPr>
          <w:lang w:val="en-US"/>
        </w:rPr>
      </w:pPr>
    </w:p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br w:type="page"/>
      </w:r>
    </w:p>
    <w:p w:rsidR="004C2883" w:rsidRPr="004C2883" w:rsidRDefault="004C2883" w:rsidP="004C28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Добавить нового пользователя с именем </w:t>
      </w:r>
      <w:proofErr w:type="spellStart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>Fam</w:t>
      </w:r>
      <w:proofErr w:type="spellEnd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паролем </w:t>
      </w:r>
      <w:proofErr w:type="spellStart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>Imya</w:t>
      </w:r>
      <w:proofErr w:type="spellEnd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где </w:t>
      </w:r>
      <w:proofErr w:type="spellStart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>Fam</w:t>
      </w:r>
      <w:proofErr w:type="spellEnd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первые 5 букв вашей фамилии, а и </w:t>
      </w:r>
      <w:proofErr w:type="spellStart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>Imya</w:t>
      </w:r>
      <w:proofErr w:type="spellEnd"/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первые 5 букв вашего имени.</w:t>
      </w:r>
    </w:p>
    <w:p w:rsidR="004C2883" w:rsidRDefault="004C2883"/>
    <w:p w:rsidR="004C2883" w:rsidRDefault="00B01045">
      <w:pPr>
        <w:rPr>
          <w:lang w:val="en-US"/>
        </w:rPr>
      </w:pPr>
      <w:r w:rsidRPr="00B01045">
        <w:rPr>
          <w:lang w:val="en-US"/>
        </w:rPr>
        <w:drawing>
          <wp:inline distT="0" distB="0" distL="0" distR="0" wp14:anchorId="33D34205" wp14:editId="4F901A95">
            <wp:extent cx="5940425" cy="44799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B01045" w:rsidRDefault="004C2883" w:rsidP="004C2883">
      <w:pPr>
        <w:pStyle w:val="a3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Просмотреть информацию о созданном пользователе.</w:t>
      </w:r>
    </w:p>
    <w:p w:rsidR="004C2883" w:rsidRPr="004C2883" w:rsidRDefault="004C2883" w:rsidP="004C2883">
      <w:pPr>
        <w:pStyle w:val="a3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1045" w:rsidRDefault="00B01045">
      <w:r w:rsidRPr="00B01045">
        <w:rPr>
          <w:lang w:val="en-US"/>
        </w:rPr>
        <w:drawing>
          <wp:inline distT="0" distB="0" distL="0" distR="0" wp14:anchorId="1B873CA5" wp14:editId="651A855C">
            <wp:extent cx="5940425" cy="44723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0" w:rsidRDefault="005A0C70"/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C2883" w:rsidRPr="004C2883" w:rsidRDefault="004C2883" w:rsidP="004C28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Установить разрешенное время входа в систему - понедельник-пятница с 8 до 17.00.</w:t>
      </w:r>
    </w:p>
    <w:p w:rsidR="004C2883" w:rsidRDefault="004C2883"/>
    <w:p w:rsidR="005A0C70" w:rsidRDefault="005A0C70">
      <w:r w:rsidRPr="005A0C70">
        <w:drawing>
          <wp:inline distT="0" distB="0" distL="0" distR="0" wp14:anchorId="2C017027" wp14:editId="3FC4FDB2">
            <wp:extent cx="5940425" cy="44811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0" w:rsidRDefault="005A0C70"/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C2883" w:rsidRPr="004C2883" w:rsidRDefault="004C2883" w:rsidP="004C28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Добавить данного пользователя в локальную группу “Гость”.</w:t>
      </w:r>
    </w:p>
    <w:p w:rsidR="004C2883" w:rsidRDefault="004C2883"/>
    <w:p w:rsidR="005A0C70" w:rsidRDefault="005A0C70">
      <w:pPr>
        <w:rPr>
          <w:lang w:val="en-US"/>
        </w:rPr>
      </w:pPr>
      <w:r w:rsidRPr="005A0C70">
        <w:drawing>
          <wp:inline distT="0" distB="0" distL="0" distR="0" wp14:anchorId="3ABEDAB9" wp14:editId="6B2516D3">
            <wp:extent cx="5940425" cy="44608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B5" w:rsidRDefault="00E900B5">
      <w:pPr>
        <w:rPr>
          <w:lang w:val="en-US"/>
        </w:rPr>
      </w:pPr>
    </w:p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C2883" w:rsidRPr="004C2883" w:rsidRDefault="004C2883" w:rsidP="004C28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Добавить полное имя для созданного пользователя.</w:t>
      </w:r>
    </w:p>
    <w:p w:rsidR="004C2883" w:rsidRPr="004C2883" w:rsidRDefault="004C2883"/>
    <w:p w:rsidR="00E900B5" w:rsidRDefault="00E900B5">
      <w:pPr>
        <w:rPr>
          <w:lang w:val="en-US"/>
        </w:rPr>
      </w:pPr>
      <w:r w:rsidRPr="00E900B5">
        <w:rPr>
          <w:lang w:val="en-US"/>
        </w:rPr>
        <w:drawing>
          <wp:inline distT="0" distB="0" distL="0" distR="0" wp14:anchorId="4D3D18C2" wp14:editId="380657EE">
            <wp:extent cx="5940425" cy="44742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B5" w:rsidRDefault="00E900B5">
      <w:pPr>
        <w:rPr>
          <w:lang w:val="en-US"/>
        </w:rPr>
      </w:pPr>
    </w:p>
    <w:p w:rsidR="004C2883" w:rsidRDefault="004C288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4C2883" w:rsidRPr="004C2883" w:rsidRDefault="004C2883" w:rsidP="004C28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C288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Определить текущие параметры пароля.</w:t>
      </w:r>
    </w:p>
    <w:p w:rsidR="004C2883" w:rsidRDefault="004C2883">
      <w:pPr>
        <w:rPr>
          <w:lang w:val="en-US"/>
        </w:rPr>
      </w:pPr>
    </w:p>
    <w:p w:rsidR="00E900B5" w:rsidRDefault="00E900B5">
      <w:pPr>
        <w:rPr>
          <w:lang w:val="en-US"/>
        </w:rPr>
      </w:pPr>
      <w:r w:rsidRPr="00E900B5">
        <w:rPr>
          <w:lang w:val="en-US"/>
        </w:rPr>
        <w:drawing>
          <wp:inline distT="0" distB="0" distL="0" distR="0" wp14:anchorId="076EDFAA" wp14:editId="73D76E06">
            <wp:extent cx="5940425" cy="45332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24" w:rsidRDefault="00C1042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10424" w:rsidRDefault="00C1042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E900B5" w:rsidRDefault="00C1042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Увеличить максимальный срок действия пароля на 10 дней.</w:t>
      </w:r>
    </w:p>
    <w:p w:rsidR="00C10424" w:rsidRPr="00C10424" w:rsidRDefault="00C10424"/>
    <w:p w:rsidR="00E900B5" w:rsidRDefault="00E900B5">
      <w:r w:rsidRPr="00E900B5">
        <w:drawing>
          <wp:inline distT="0" distB="0" distL="0" distR="0" wp14:anchorId="5A3AD79B" wp14:editId="42535836">
            <wp:extent cx="5940425" cy="44481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15" w:rsidRDefault="006B4E15"/>
    <w:p w:rsidR="00C10424" w:rsidRDefault="00C1042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C10424" w:rsidRPr="00C10424" w:rsidRDefault="00C10424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Просмотреть сведения обо всех общих ресурсах данного компьютера.</w:t>
      </w:r>
    </w:p>
    <w:p w:rsidR="00C10424" w:rsidRDefault="00C10424"/>
    <w:p w:rsidR="006B4E15" w:rsidRDefault="006B4E15">
      <w:r w:rsidRPr="006B4E15">
        <w:drawing>
          <wp:inline distT="0" distB="0" distL="0" distR="0" wp14:anchorId="10F768CF" wp14:editId="47045F6C">
            <wp:extent cx="5940425" cy="45027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15" w:rsidRDefault="006B4E15"/>
    <w:p w:rsidR="00C10424" w:rsidRDefault="00C1042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C10424" w:rsidRPr="00C10424" w:rsidRDefault="00C10424" w:rsidP="00C104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Создать любым способом (без использования команды </w:t>
      </w:r>
      <w:proofErr w:type="spellStart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>Net</w:t>
      </w:r>
      <w:proofErr w:type="spellEnd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на диске D папку </w:t>
      </w:r>
      <w:proofErr w:type="spellStart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>IZDN_Ngr</w:t>
      </w:r>
      <w:proofErr w:type="spellEnd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где </w:t>
      </w:r>
      <w:proofErr w:type="spellStart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>Ngr</w:t>
      </w:r>
      <w:proofErr w:type="spellEnd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это номер вашей зачетки. Затем с помощью одной из подкоманд команды </w:t>
      </w:r>
      <w:proofErr w:type="spellStart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>Net</w:t>
      </w:r>
      <w:proofErr w:type="spellEnd"/>
      <w:r w:rsidRPr="00C1042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сделать это папку общим ресурсом, т.е. сделать ее доступной в сети.</w:t>
      </w:r>
    </w:p>
    <w:p w:rsidR="00C10424" w:rsidRDefault="00C10424"/>
    <w:p w:rsidR="006B4E15" w:rsidRDefault="006B4E15">
      <w:r w:rsidRPr="006B4E15">
        <w:drawing>
          <wp:inline distT="0" distB="0" distL="0" distR="0" wp14:anchorId="3A8CF396" wp14:editId="71F3F6BA">
            <wp:extent cx="5940425" cy="44926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33" w:rsidRPr="00E900B5" w:rsidRDefault="00D96733">
      <w:r w:rsidRPr="00D96733">
        <w:lastRenderedPageBreak/>
        <w:drawing>
          <wp:inline distT="0" distB="0" distL="0" distR="0" wp14:anchorId="38F11B57" wp14:editId="0CF87462">
            <wp:extent cx="5940425" cy="44811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6733" w:rsidRPr="00E900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A5A3E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D6168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45F25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C51F13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497305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944A70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F10134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F30AAC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1B2386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A86DDD"/>
    <w:multiLevelType w:val="hybridMultilevel"/>
    <w:tmpl w:val="60261F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 w:numId="9">
    <w:abstractNumId w:val="6"/>
  </w:num>
  <w:num w:numId="10">
    <w:abstractNumId w:val="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7D0"/>
    <w:rsid w:val="003017D0"/>
    <w:rsid w:val="004C2883"/>
    <w:rsid w:val="005A0C70"/>
    <w:rsid w:val="006B4E15"/>
    <w:rsid w:val="00B01045"/>
    <w:rsid w:val="00C10424"/>
    <w:rsid w:val="00D96733"/>
    <w:rsid w:val="00E900B5"/>
    <w:rsid w:val="00F37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C6CC7"/>
  <w15:chartTrackingRefBased/>
  <w15:docId w15:val="{C4E4ED4A-CBFD-4942-9877-54E82125A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2883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3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</dc:creator>
  <cp:keywords/>
  <dc:description/>
  <cp:lastModifiedBy>Maks</cp:lastModifiedBy>
  <cp:revision>5</cp:revision>
  <dcterms:created xsi:type="dcterms:W3CDTF">2023-02-18T10:56:00Z</dcterms:created>
  <dcterms:modified xsi:type="dcterms:W3CDTF">2023-02-18T11:58:00Z</dcterms:modified>
</cp:coreProperties>
</file>